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76D2D" w:rsidRPr="003028FF" w:rsidRDefault="00A76D2D" w:rsidP="00A76D2D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76D2D" w:rsidRPr="003028FF" w:rsidRDefault="00A76D2D" w:rsidP="00A76D2D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C45FA3">
        <w:rPr>
          <w:bCs/>
          <w:sz w:val="22"/>
          <w:szCs w:val="22"/>
          <w:lang w:val="kk-KZ"/>
        </w:rPr>
        <w:t>20</w:t>
      </w:r>
      <w:r w:rsidR="00BF39FD">
        <w:rPr>
          <w:bCs/>
          <w:sz w:val="22"/>
          <w:szCs w:val="22"/>
          <w:lang w:val="kk-KZ"/>
        </w:rPr>
        <w:t>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  <w:r w:rsidR="002A307C">
        <w:rPr>
          <w:bCs/>
          <w:sz w:val="22"/>
          <w:szCs w:val="22"/>
          <w:lang w:val="kk-KZ"/>
        </w:rPr>
        <w:t xml:space="preserve"> без КИП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C45FA3" w:rsidP="00BF3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39FD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272B37" w:rsidP="00D50F34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A307C" w:rsidRPr="002D128D" w:rsidTr="00AD7F17">
        <w:tc>
          <w:tcPr>
            <w:tcW w:w="564" w:type="dxa"/>
          </w:tcPr>
          <w:p w:rsidR="002A307C" w:rsidRPr="002D128D" w:rsidRDefault="002A307C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A307C" w:rsidRPr="002D128D" w:rsidRDefault="0000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A307C" w:rsidRPr="002D128D">
              <w:rPr>
                <w:sz w:val="22"/>
                <w:szCs w:val="22"/>
              </w:rPr>
              <w:t xml:space="preserve">т  </w:t>
            </w:r>
            <w:r w:rsidR="002A307C"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A307C" w:rsidRPr="002D128D" w:rsidRDefault="00C45FA3" w:rsidP="00BF3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D0EA2">
              <w:rPr>
                <w:sz w:val="22"/>
                <w:szCs w:val="22"/>
              </w:rPr>
              <w:t>0</w:t>
            </w:r>
            <w:r w:rsidR="002A307C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2A307C" w:rsidRPr="002D128D" w:rsidRDefault="002A307C">
            <w:pPr>
              <w:rPr>
                <w:sz w:val="22"/>
                <w:szCs w:val="22"/>
              </w:rPr>
            </w:pPr>
          </w:p>
        </w:tc>
      </w:tr>
      <w:tr w:rsidR="00050277" w:rsidRPr="002D128D" w:rsidTr="00E5073E">
        <w:tc>
          <w:tcPr>
            <w:tcW w:w="564" w:type="dxa"/>
          </w:tcPr>
          <w:p w:rsidR="00050277" w:rsidRPr="002D128D" w:rsidRDefault="0005027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050277" w:rsidRPr="002D128D" w:rsidRDefault="0005027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Напряжения короткого замыкания, Ик </w:t>
            </w:r>
            <w:r w:rsidR="00004B43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050277" w:rsidRPr="002D128D" w:rsidRDefault="001D0EA2" w:rsidP="00B97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050277" w:rsidRPr="002D128D" w:rsidRDefault="0005027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B37" w:rsidRPr="002D128D" w:rsidRDefault="00272B37" w:rsidP="00004B4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D128D">
              <w:rPr>
                <w:sz w:val="22"/>
                <w:szCs w:val="22"/>
              </w:rPr>
              <w:t>Ро</w:t>
            </w:r>
            <w:proofErr w:type="spellEnd"/>
            <w:r w:rsidRPr="002D128D">
              <w:rPr>
                <w:sz w:val="22"/>
                <w:szCs w:val="22"/>
              </w:rPr>
              <w:t xml:space="preserve"> </w:t>
            </w:r>
            <w:r w:rsidR="00004B43">
              <w:rPr>
                <w:sz w:val="22"/>
                <w:szCs w:val="22"/>
              </w:rPr>
              <w:t>В</w:t>
            </w:r>
            <w:r w:rsidRPr="002D128D">
              <w:rPr>
                <w:sz w:val="22"/>
                <w:szCs w:val="22"/>
              </w:rPr>
              <w:t xml:space="preserve">т </w:t>
            </w:r>
            <w:r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B37" w:rsidRPr="002D128D" w:rsidRDefault="00C45FA3" w:rsidP="00BF3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B37" w:rsidRPr="002D128D" w:rsidRDefault="00272B37" w:rsidP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 w:rsidR="00004B43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B37" w:rsidRPr="002D128D" w:rsidRDefault="002A307C" w:rsidP="00BF3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BF39FD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proofErr w:type="spellStart"/>
            <w:r w:rsidRPr="002D128D">
              <w:rPr>
                <w:sz w:val="22"/>
                <w:szCs w:val="22"/>
              </w:rPr>
              <w:t>Масса</w:t>
            </w:r>
            <w:proofErr w:type="gramStart"/>
            <w:r w:rsidRPr="002D128D">
              <w:rPr>
                <w:sz w:val="22"/>
                <w:szCs w:val="22"/>
              </w:rPr>
              <w:t>,к</w:t>
            </w:r>
            <w:proofErr w:type="gramEnd"/>
            <w:r w:rsidRPr="002D128D">
              <w:rPr>
                <w:sz w:val="22"/>
                <w:szCs w:val="22"/>
              </w:rPr>
              <w:t>г</w:t>
            </w:r>
            <w:proofErr w:type="spell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C45FA3" w:rsidRPr="00C45FA3" w:rsidRDefault="00C45FA3" w:rsidP="00D50F34">
            <w:pPr>
              <w:jc w:val="center"/>
              <w:rPr>
                <w:sz w:val="22"/>
                <w:szCs w:val="22"/>
                <w:lang w:val="en-US"/>
              </w:rPr>
            </w:pPr>
            <w:r w:rsidRPr="00C45FA3">
              <w:rPr>
                <w:sz w:val="22"/>
                <w:szCs w:val="22"/>
              </w:rPr>
              <w:t>4</w:t>
            </w:r>
            <w:r w:rsidR="00D50F34">
              <w:rPr>
                <w:sz w:val="22"/>
                <w:szCs w:val="22"/>
              </w:rPr>
              <w:t>435</w:t>
            </w:r>
            <w:r w:rsidRPr="00C45FA3">
              <w:rPr>
                <w:sz w:val="22"/>
                <w:szCs w:val="22"/>
              </w:rPr>
              <w:t>/</w:t>
            </w:r>
            <w:r w:rsidR="00D50F34">
              <w:rPr>
                <w:sz w:val="22"/>
                <w:szCs w:val="22"/>
              </w:rPr>
              <w:t>910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  <w:lang w:val="en-US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C45FA3" w:rsidRPr="00C45FA3" w:rsidRDefault="00C45FA3" w:rsidP="004A4708">
            <w:pPr>
              <w:jc w:val="center"/>
              <w:rPr>
                <w:sz w:val="22"/>
                <w:szCs w:val="22"/>
                <w:lang w:val="en-US"/>
              </w:rPr>
            </w:pPr>
            <w:r w:rsidRPr="00C45FA3"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  <w:lang w:val="en-US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C45FA3" w:rsidRPr="0044721F" w:rsidRDefault="00C45FA3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C45FA3" w:rsidRPr="0044721F" w:rsidRDefault="00123B13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C45FA3" w:rsidRPr="0044721F" w:rsidRDefault="00C45FA3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C45FA3" w:rsidRPr="0044721F" w:rsidRDefault="00C45FA3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C45FA3" w:rsidRPr="0044721F" w:rsidRDefault="00C45FA3" w:rsidP="00D50F34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C45FA3" w:rsidRPr="0044721F" w:rsidRDefault="00C45FA3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C45FA3" w:rsidRPr="002D128D" w:rsidRDefault="00C45FA3">
            <w:pPr>
              <w:rPr>
                <w:sz w:val="22"/>
                <w:szCs w:val="22"/>
              </w:rPr>
            </w:pPr>
          </w:p>
        </w:tc>
      </w:tr>
      <w:tr w:rsidR="00C45FA3" w:rsidRPr="002D128D">
        <w:tc>
          <w:tcPr>
            <w:tcW w:w="10065" w:type="dxa"/>
            <w:gridSpan w:val="5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C45FA3" w:rsidRPr="00C45FA3" w:rsidRDefault="00C45FA3" w:rsidP="00D50F34">
            <w:pPr>
              <w:jc w:val="center"/>
              <w:rPr>
                <w:sz w:val="22"/>
                <w:szCs w:val="22"/>
              </w:rPr>
            </w:pPr>
            <w:r w:rsidRPr="00C45FA3">
              <w:rPr>
                <w:sz w:val="22"/>
                <w:szCs w:val="22"/>
              </w:rPr>
              <w:t>2</w:t>
            </w:r>
            <w:r w:rsidR="00D50F34">
              <w:rPr>
                <w:sz w:val="22"/>
                <w:szCs w:val="22"/>
              </w:rPr>
              <w:t>135</w:t>
            </w:r>
          </w:p>
        </w:tc>
      </w:tr>
      <w:tr w:rsidR="00C45FA3" w:rsidRPr="002D128D" w:rsidTr="00272B37">
        <w:tc>
          <w:tcPr>
            <w:tcW w:w="564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C45FA3" w:rsidRPr="002D128D" w:rsidRDefault="00C45FA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C45FA3" w:rsidRPr="00C45FA3" w:rsidRDefault="00C45FA3" w:rsidP="00D50F34">
            <w:pPr>
              <w:jc w:val="center"/>
              <w:rPr>
                <w:sz w:val="22"/>
                <w:szCs w:val="22"/>
              </w:rPr>
            </w:pPr>
            <w:r w:rsidRPr="00C45FA3">
              <w:rPr>
                <w:sz w:val="22"/>
                <w:szCs w:val="22"/>
              </w:rPr>
              <w:t>1</w:t>
            </w:r>
            <w:r w:rsidR="00D50F34">
              <w:rPr>
                <w:sz w:val="22"/>
                <w:szCs w:val="22"/>
              </w:rPr>
              <w:t>273</w:t>
            </w:r>
          </w:p>
        </w:tc>
      </w:tr>
      <w:tr w:rsidR="008B1C7C" w:rsidRPr="002D128D" w:rsidTr="001843F8">
        <w:tc>
          <w:tcPr>
            <w:tcW w:w="564" w:type="dxa"/>
            <w:vAlign w:val="center"/>
          </w:tcPr>
          <w:p w:rsidR="008B1C7C" w:rsidRDefault="008B1C7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8B1C7C" w:rsidRDefault="008B1C7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8B1C7C" w:rsidRDefault="008B1C7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8B1C7C" w:rsidRPr="00E17E0A" w:rsidRDefault="008B1C7C" w:rsidP="008B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76D2D" w:rsidTr="00A76D2D">
        <w:trPr>
          <w:trHeight w:val="1452"/>
          <w:jc w:val="center"/>
        </w:trPr>
        <w:tc>
          <w:tcPr>
            <w:tcW w:w="5290" w:type="dxa"/>
          </w:tcPr>
          <w:p w:rsidR="00A76D2D" w:rsidRDefault="00A76D2D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76D2D" w:rsidRDefault="00A76D2D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76D2D" w:rsidRDefault="00A76D2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76D2D" w:rsidRDefault="00A76D2D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76D2D" w:rsidRPr="003028FF" w:rsidRDefault="00A76D2D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76D2D" w:rsidRDefault="00A76D2D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76D2D" w:rsidRPr="00743EBC" w:rsidRDefault="00A76D2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76D2D" w:rsidRDefault="00A76D2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A76D2D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24" w:rsidRDefault="00586B24" w:rsidP="00775526">
      <w:r>
        <w:separator/>
      </w:r>
    </w:p>
  </w:endnote>
  <w:endnote w:type="continuationSeparator" w:id="0">
    <w:p w:rsidR="00586B24" w:rsidRDefault="00586B24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24" w:rsidRDefault="00586B24" w:rsidP="00775526">
      <w:r>
        <w:separator/>
      </w:r>
    </w:p>
  </w:footnote>
  <w:footnote w:type="continuationSeparator" w:id="0">
    <w:p w:rsidR="00586B24" w:rsidRDefault="00586B24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7CCDEC97" wp14:editId="02FA6408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04B43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01A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6D0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3B13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EA2"/>
    <w:rsid w:val="001E2B82"/>
    <w:rsid w:val="001E2FC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55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4D08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04F1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62C8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055C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86B24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6C1"/>
    <w:rsid w:val="006F5AE4"/>
    <w:rsid w:val="006F6118"/>
    <w:rsid w:val="007004F7"/>
    <w:rsid w:val="00703A36"/>
    <w:rsid w:val="00707377"/>
    <w:rsid w:val="00707B3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C61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B451C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1C7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45F41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76D2D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45C5C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39FD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166AF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45FA3"/>
    <w:rsid w:val="00C64512"/>
    <w:rsid w:val="00C7019B"/>
    <w:rsid w:val="00C70B43"/>
    <w:rsid w:val="00C71FAC"/>
    <w:rsid w:val="00C732F2"/>
    <w:rsid w:val="00C74B73"/>
    <w:rsid w:val="00C76810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E6DC9"/>
    <w:rsid w:val="00CF3F21"/>
    <w:rsid w:val="00CF43EF"/>
    <w:rsid w:val="00CF5FB0"/>
    <w:rsid w:val="00D010FC"/>
    <w:rsid w:val="00D0334A"/>
    <w:rsid w:val="00D037C2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0F34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12</cp:revision>
  <cp:lastPrinted>2020-02-13T03:20:00Z</cp:lastPrinted>
  <dcterms:created xsi:type="dcterms:W3CDTF">2020-02-03T05:06:00Z</dcterms:created>
  <dcterms:modified xsi:type="dcterms:W3CDTF">2022-08-24T08:39:00Z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