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79" w:rsidRPr="003028FF" w:rsidRDefault="005A7479" w:rsidP="005A7479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5A7479" w:rsidRPr="003028FF" w:rsidRDefault="005A7479" w:rsidP="005A7479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1C351D" w:rsidRDefault="00201B22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1C351D" w:rsidRDefault="00201B22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ТМГ-250/10</w:t>
      </w:r>
      <w:r w:rsidR="00EF537E">
        <w:rPr>
          <w:bCs/>
          <w:sz w:val="22"/>
          <w:szCs w:val="22"/>
          <w:lang w:val="kk-KZ"/>
        </w:rPr>
        <w:t>(6)</w:t>
      </w:r>
      <w:r>
        <w:rPr>
          <w:bCs/>
          <w:sz w:val="22"/>
          <w:szCs w:val="22"/>
          <w:lang w:val="kk-KZ"/>
        </w:rPr>
        <w:t>-0,</w:t>
      </w:r>
      <w:r w:rsidR="00EF537E">
        <w:rPr>
          <w:bCs/>
          <w:sz w:val="22"/>
          <w:szCs w:val="22"/>
          <w:lang w:val="kk-KZ"/>
        </w:rPr>
        <w:t>4</w:t>
      </w:r>
    </w:p>
    <w:p w:rsidR="001C351D" w:rsidRDefault="00201B22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1C351D" w:rsidRDefault="001C351D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506"/>
        <w:gridCol w:w="1039"/>
        <w:gridCol w:w="1039"/>
        <w:gridCol w:w="1040"/>
        <w:gridCol w:w="1877"/>
      </w:tblGrid>
      <w:tr w:rsidR="001C351D">
        <w:trPr>
          <w:trHeight w:val="407"/>
        </w:trPr>
        <w:tc>
          <w:tcPr>
            <w:tcW w:w="564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506" w:type="dxa"/>
          </w:tcPr>
          <w:p w:rsidR="001C351D" w:rsidRDefault="001C351D">
            <w:pPr>
              <w:jc w:val="center"/>
              <w:rPr>
                <w:sz w:val="22"/>
                <w:szCs w:val="22"/>
              </w:rPr>
            </w:pPr>
          </w:p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877" w:type="dxa"/>
            <w:vAlign w:val="center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заказчика</w:t>
            </w: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ТМГ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Мощность,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118" w:type="dxa"/>
            <w:gridSpan w:val="3"/>
          </w:tcPr>
          <w:p w:rsidR="001C351D" w:rsidRPr="00A0282B" w:rsidRDefault="00201B22" w:rsidP="00EF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F537E">
              <w:rPr>
                <w:sz w:val="22"/>
                <w:szCs w:val="22"/>
              </w:rPr>
              <w:t>4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118" w:type="dxa"/>
            <w:gridSpan w:val="3"/>
          </w:tcPr>
          <w:p w:rsidR="001C351D" w:rsidRDefault="00EF537E" w:rsidP="00A028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kk-KZ"/>
              </w:rPr>
              <w:t>10(6)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ПБВ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±2х2,5%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EF537E" w:rsidTr="00EF01D7">
        <w:tc>
          <w:tcPr>
            <w:tcW w:w="564" w:type="dxa"/>
          </w:tcPr>
          <w:p w:rsidR="00EF537E" w:rsidRDefault="00EF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6" w:type="dxa"/>
          </w:tcPr>
          <w:p w:rsidR="00EF537E" w:rsidRDefault="00EF5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039" w:type="dxa"/>
          </w:tcPr>
          <w:p w:rsidR="00EF537E" w:rsidRDefault="00EF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У/Ун-0</w:t>
            </w:r>
          </w:p>
        </w:tc>
        <w:tc>
          <w:tcPr>
            <w:tcW w:w="1039" w:type="dxa"/>
          </w:tcPr>
          <w:p w:rsidR="00EF537E" w:rsidRDefault="00EF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н-11</w:t>
            </w:r>
          </w:p>
        </w:tc>
        <w:tc>
          <w:tcPr>
            <w:tcW w:w="1040" w:type="dxa"/>
          </w:tcPr>
          <w:p w:rsidR="00EF537E" w:rsidRDefault="00EF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Д/Ун-11</w:t>
            </w:r>
          </w:p>
        </w:tc>
        <w:tc>
          <w:tcPr>
            <w:tcW w:w="1877" w:type="dxa"/>
          </w:tcPr>
          <w:p w:rsidR="00EF537E" w:rsidRDefault="00EF537E">
            <w:pPr>
              <w:rPr>
                <w:sz w:val="22"/>
                <w:szCs w:val="22"/>
              </w:rPr>
            </w:pPr>
          </w:p>
        </w:tc>
      </w:tr>
      <w:tr w:rsidR="00EF537E" w:rsidTr="00213A1E">
        <w:tc>
          <w:tcPr>
            <w:tcW w:w="564" w:type="dxa"/>
          </w:tcPr>
          <w:p w:rsidR="00EF537E" w:rsidRDefault="00EF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6" w:type="dxa"/>
          </w:tcPr>
          <w:p w:rsidR="00EF537E" w:rsidRDefault="00EF5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1039" w:type="dxa"/>
          </w:tcPr>
          <w:p w:rsidR="00EF537E" w:rsidRDefault="00EF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1039" w:type="dxa"/>
          </w:tcPr>
          <w:p w:rsidR="00EF537E" w:rsidRDefault="00EF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1040" w:type="dxa"/>
          </w:tcPr>
          <w:p w:rsidR="00EF537E" w:rsidRDefault="00EF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1877" w:type="dxa"/>
          </w:tcPr>
          <w:p w:rsidR="00EF537E" w:rsidRDefault="00EF537E">
            <w:pPr>
              <w:rPr>
                <w:sz w:val="22"/>
                <w:szCs w:val="22"/>
              </w:rPr>
            </w:pPr>
          </w:p>
        </w:tc>
      </w:tr>
      <w:tr w:rsidR="00EF537E" w:rsidTr="00D863B5">
        <w:tc>
          <w:tcPr>
            <w:tcW w:w="564" w:type="dxa"/>
            <w:vAlign w:val="center"/>
          </w:tcPr>
          <w:p w:rsidR="00EF537E" w:rsidRDefault="00EF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6" w:type="dxa"/>
          </w:tcPr>
          <w:p w:rsidR="00EF537E" w:rsidRDefault="00EF5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Напряжения короткого замыкания, Ик % </w:t>
            </w:r>
            <w:r>
              <w:rPr>
                <w:b/>
                <w:i/>
                <w:sz w:val="22"/>
                <w:szCs w:val="22"/>
              </w:rPr>
              <w:t>(±10%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39" w:type="dxa"/>
            <w:vAlign w:val="center"/>
          </w:tcPr>
          <w:p w:rsidR="00EF537E" w:rsidRDefault="00EF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39" w:type="dxa"/>
            <w:vAlign w:val="center"/>
          </w:tcPr>
          <w:p w:rsidR="00EF537E" w:rsidRDefault="00EF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040" w:type="dxa"/>
            <w:vAlign w:val="center"/>
          </w:tcPr>
          <w:p w:rsidR="00EF537E" w:rsidRDefault="00EF5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877" w:type="dxa"/>
          </w:tcPr>
          <w:p w:rsidR="00EF537E" w:rsidRDefault="00EF537E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о % </w:t>
            </w:r>
            <w:r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  <w:lang w:val="en-US"/>
              </w:rPr>
            </w:pPr>
          </w:p>
        </w:tc>
      </w:tr>
      <w:tr w:rsidR="001C351D">
        <w:tc>
          <w:tcPr>
            <w:tcW w:w="564" w:type="dxa"/>
            <w:vAlign w:val="center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  <w:lang w:val="en-US"/>
              </w:rPr>
            </w:pPr>
          </w:p>
        </w:tc>
      </w:tr>
      <w:tr w:rsidR="001C351D">
        <w:tc>
          <w:tcPr>
            <w:tcW w:w="564" w:type="dxa"/>
          </w:tcPr>
          <w:p w:rsidR="001C351D" w:rsidRDefault="001C35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06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1C351D" w:rsidRDefault="001C3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Масса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3118" w:type="dxa"/>
            <w:gridSpan w:val="3"/>
          </w:tcPr>
          <w:p w:rsidR="001C351D" w:rsidRDefault="00201B22" w:rsidP="008D5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0282B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/1</w:t>
            </w:r>
            <w:r w:rsidR="008D511C">
              <w:rPr>
                <w:sz w:val="22"/>
                <w:szCs w:val="22"/>
              </w:rPr>
              <w:t>58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  <w:lang w:val="en-US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550х550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3118" w:type="dxa"/>
            <w:gridSpan w:val="3"/>
          </w:tcPr>
          <w:p w:rsidR="001C351D" w:rsidRDefault="00A028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3118" w:type="dxa"/>
            <w:gridSpan w:val="3"/>
          </w:tcPr>
          <w:p w:rsidR="001C351D" w:rsidRDefault="00FD3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поплавкового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06" w:type="dxa"/>
          </w:tcPr>
          <w:p w:rsidR="001C351D" w:rsidRDefault="00201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3118" w:type="dxa"/>
            <w:gridSpan w:val="3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1C351D" w:rsidRDefault="001C351D">
            <w:pPr>
              <w:rPr>
                <w:sz w:val="22"/>
                <w:szCs w:val="22"/>
              </w:rPr>
            </w:pPr>
          </w:p>
        </w:tc>
      </w:tr>
      <w:tr w:rsidR="001C351D">
        <w:tc>
          <w:tcPr>
            <w:tcW w:w="10065" w:type="dxa"/>
            <w:gridSpan w:val="6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06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95" w:type="dxa"/>
            <w:gridSpan w:val="4"/>
          </w:tcPr>
          <w:p w:rsidR="001C351D" w:rsidRDefault="00201B22" w:rsidP="00A02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0282B">
              <w:rPr>
                <w:sz w:val="22"/>
                <w:szCs w:val="22"/>
              </w:rPr>
              <w:t>12</w:t>
            </w:r>
          </w:p>
        </w:tc>
      </w:tr>
      <w:tr w:rsidR="001C351D">
        <w:tc>
          <w:tcPr>
            <w:tcW w:w="564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06" w:type="dxa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95" w:type="dxa"/>
            <w:gridSpan w:val="4"/>
          </w:tcPr>
          <w:p w:rsidR="001C351D" w:rsidRDefault="0020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</w:t>
            </w:r>
          </w:p>
        </w:tc>
      </w:tr>
      <w:tr w:rsidR="008D511C" w:rsidTr="00AD39F4">
        <w:tc>
          <w:tcPr>
            <w:tcW w:w="564" w:type="dxa"/>
            <w:vAlign w:val="center"/>
          </w:tcPr>
          <w:p w:rsidR="008D511C" w:rsidRDefault="008D511C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06" w:type="dxa"/>
            <w:vAlign w:val="center"/>
          </w:tcPr>
          <w:p w:rsidR="008D511C" w:rsidRDefault="008D511C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95" w:type="dxa"/>
            <w:gridSpan w:val="4"/>
          </w:tcPr>
          <w:p w:rsidR="008D511C" w:rsidRDefault="008A215C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8D511C">
              <w:rPr>
                <w:sz w:val="22"/>
                <w:szCs w:val="22"/>
              </w:rPr>
              <w:t>5</w:t>
            </w:r>
            <w:r w:rsidR="008D511C">
              <w:rPr>
                <w:sz w:val="22"/>
                <w:szCs w:val="22"/>
                <w:lang w:val="en-US"/>
              </w:rPr>
              <w:t xml:space="preserve"> (</w:t>
            </w:r>
            <w:r w:rsidR="008D511C">
              <w:rPr>
                <w:sz w:val="22"/>
                <w:szCs w:val="22"/>
              </w:rPr>
              <w:t>без катков</w:t>
            </w:r>
            <w:r w:rsidR="008D511C">
              <w:rPr>
                <w:sz w:val="22"/>
                <w:szCs w:val="22"/>
                <w:lang w:val="en-US"/>
              </w:rPr>
              <w:t>)</w:t>
            </w:r>
          </w:p>
          <w:p w:rsidR="008D511C" w:rsidRPr="00E17E0A" w:rsidRDefault="008D511C" w:rsidP="008A2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A215C">
              <w:rPr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1C351D" w:rsidRDefault="001C351D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5A7479" w:rsidTr="005A7479">
        <w:trPr>
          <w:trHeight w:val="1452"/>
          <w:jc w:val="center"/>
        </w:trPr>
        <w:tc>
          <w:tcPr>
            <w:tcW w:w="5290" w:type="dxa"/>
          </w:tcPr>
          <w:p w:rsidR="005A7479" w:rsidRDefault="005A7479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5A7479" w:rsidRDefault="005A7479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5A7479" w:rsidRDefault="005A7479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5A7479" w:rsidRDefault="005A7479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5A7479" w:rsidRPr="003028FF" w:rsidRDefault="005A7479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5A7479" w:rsidRDefault="005A7479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5A7479" w:rsidRPr="00743EBC" w:rsidRDefault="005A7479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5A7479" w:rsidRDefault="005A7479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1C351D" w:rsidRDefault="001C351D" w:rsidP="005A7479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1C351D" w:rsidSect="001C351D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C5" w:rsidRDefault="00C03EC5" w:rsidP="001C351D">
      <w:r>
        <w:separator/>
      </w:r>
    </w:p>
  </w:endnote>
  <w:endnote w:type="continuationSeparator" w:id="0">
    <w:p w:rsidR="00C03EC5" w:rsidRDefault="00C03EC5" w:rsidP="001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1D" w:rsidRDefault="00201B22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1C351D" w:rsidRDefault="00201B22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C5" w:rsidRDefault="00C03EC5" w:rsidP="001C351D">
      <w:r>
        <w:separator/>
      </w:r>
    </w:p>
  </w:footnote>
  <w:footnote w:type="continuationSeparator" w:id="0">
    <w:p w:rsidR="00C03EC5" w:rsidRDefault="00C03EC5" w:rsidP="001C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1D" w:rsidRDefault="001C351D">
    <w:pPr>
      <w:pStyle w:val="a7"/>
      <w:ind w:left="-1701"/>
      <w:rPr>
        <w:lang w:val="en-US"/>
      </w:rPr>
    </w:pPr>
  </w:p>
  <w:p w:rsidR="001C351D" w:rsidRDefault="001C351D">
    <w:pPr>
      <w:pStyle w:val="a7"/>
      <w:ind w:left="-1701" w:firstLine="425"/>
    </w:pPr>
  </w:p>
  <w:p w:rsidR="001C351D" w:rsidRDefault="00201B22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4037A46C" wp14:editId="31AB90F0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77754"/>
    <w:rsid w:val="00092BD0"/>
    <w:rsid w:val="0009421A"/>
    <w:rsid w:val="00097F55"/>
    <w:rsid w:val="000A248C"/>
    <w:rsid w:val="000A2F1E"/>
    <w:rsid w:val="000A4BB4"/>
    <w:rsid w:val="000A5632"/>
    <w:rsid w:val="000A5BBA"/>
    <w:rsid w:val="000B3913"/>
    <w:rsid w:val="000B42C8"/>
    <w:rsid w:val="000B4BC2"/>
    <w:rsid w:val="000C2674"/>
    <w:rsid w:val="000C28DC"/>
    <w:rsid w:val="000C4BB0"/>
    <w:rsid w:val="000C5FD5"/>
    <w:rsid w:val="000D285A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46BE"/>
    <w:rsid w:val="00136632"/>
    <w:rsid w:val="00141A2F"/>
    <w:rsid w:val="001454BC"/>
    <w:rsid w:val="001547CB"/>
    <w:rsid w:val="00154C59"/>
    <w:rsid w:val="001550F7"/>
    <w:rsid w:val="00166D35"/>
    <w:rsid w:val="00180B04"/>
    <w:rsid w:val="001839F1"/>
    <w:rsid w:val="00187601"/>
    <w:rsid w:val="00187E5A"/>
    <w:rsid w:val="00195C57"/>
    <w:rsid w:val="0019693F"/>
    <w:rsid w:val="001A1326"/>
    <w:rsid w:val="001B1EAD"/>
    <w:rsid w:val="001B6B1A"/>
    <w:rsid w:val="001C18FD"/>
    <w:rsid w:val="001C351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1B22"/>
    <w:rsid w:val="002027A5"/>
    <w:rsid w:val="00212E3D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7EEB"/>
    <w:rsid w:val="0028006A"/>
    <w:rsid w:val="00284397"/>
    <w:rsid w:val="0029619B"/>
    <w:rsid w:val="002A3EBE"/>
    <w:rsid w:val="002A603D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E7334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6CE6"/>
    <w:rsid w:val="003A75EF"/>
    <w:rsid w:val="003B78C9"/>
    <w:rsid w:val="003C2B89"/>
    <w:rsid w:val="003C3BA4"/>
    <w:rsid w:val="003C58D6"/>
    <w:rsid w:val="003C669A"/>
    <w:rsid w:val="003D1E16"/>
    <w:rsid w:val="003D4746"/>
    <w:rsid w:val="003E1467"/>
    <w:rsid w:val="003F09C4"/>
    <w:rsid w:val="003F1478"/>
    <w:rsid w:val="003F2DA6"/>
    <w:rsid w:val="003F7337"/>
    <w:rsid w:val="0040053E"/>
    <w:rsid w:val="00404042"/>
    <w:rsid w:val="004046D2"/>
    <w:rsid w:val="004060E2"/>
    <w:rsid w:val="00412F4F"/>
    <w:rsid w:val="00414645"/>
    <w:rsid w:val="00423047"/>
    <w:rsid w:val="00425328"/>
    <w:rsid w:val="004265DC"/>
    <w:rsid w:val="004300A2"/>
    <w:rsid w:val="00433C1D"/>
    <w:rsid w:val="00436425"/>
    <w:rsid w:val="004368CF"/>
    <w:rsid w:val="004420C2"/>
    <w:rsid w:val="00442612"/>
    <w:rsid w:val="004426E0"/>
    <w:rsid w:val="004446EF"/>
    <w:rsid w:val="0045092F"/>
    <w:rsid w:val="00453882"/>
    <w:rsid w:val="0046130B"/>
    <w:rsid w:val="00463E14"/>
    <w:rsid w:val="00465B16"/>
    <w:rsid w:val="00471C89"/>
    <w:rsid w:val="00474CCA"/>
    <w:rsid w:val="00474FE2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19DA"/>
    <w:rsid w:val="004C4A15"/>
    <w:rsid w:val="004D1E6D"/>
    <w:rsid w:val="004F752D"/>
    <w:rsid w:val="00514105"/>
    <w:rsid w:val="00514F42"/>
    <w:rsid w:val="00524BE2"/>
    <w:rsid w:val="00531E2B"/>
    <w:rsid w:val="0053711B"/>
    <w:rsid w:val="00542B2F"/>
    <w:rsid w:val="005430C6"/>
    <w:rsid w:val="0055045D"/>
    <w:rsid w:val="00561D42"/>
    <w:rsid w:val="00567597"/>
    <w:rsid w:val="00580D36"/>
    <w:rsid w:val="005813B8"/>
    <w:rsid w:val="005830AB"/>
    <w:rsid w:val="005901CE"/>
    <w:rsid w:val="0059133F"/>
    <w:rsid w:val="0059365B"/>
    <w:rsid w:val="005A37A5"/>
    <w:rsid w:val="005A423D"/>
    <w:rsid w:val="005A6605"/>
    <w:rsid w:val="005A7479"/>
    <w:rsid w:val="005B127D"/>
    <w:rsid w:val="005B15B9"/>
    <w:rsid w:val="005C1217"/>
    <w:rsid w:val="005C2388"/>
    <w:rsid w:val="005C35CC"/>
    <w:rsid w:val="005C75BD"/>
    <w:rsid w:val="005D13C3"/>
    <w:rsid w:val="005D3160"/>
    <w:rsid w:val="005D5037"/>
    <w:rsid w:val="005D7AB2"/>
    <w:rsid w:val="005E3139"/>
    <w:rsid w:val="005E5372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1C81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5526"/>
    <w:rsid w:val="00777D65"/>
    <w:rsid w:val="00780B51"/>
    <w:rsid w:val="00783862"/>
    <w:rsid w:val="00784BF8"/>
    <w:rsid w:val="007900F0"/>
    <w:rsid w:val="00794CBF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27EB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15C"/>
    <w:rsid w:val="008A2E39"/>
    <w:rsid w:val="008A39B4"/>
    <w:rsid w:val="008B0C0C"/>
    <w:rsid w:val="008D0214"/>
    <w:rsid w:val="008D4C4B"/>
    <w:rsid w:val="008D511C"/>
    <w:rsid w:val="008E6159"/>
    <w:rsid w:val="008E7292"/>
    <w:rsid w:val="008F30C6"/>
    <w:rsid w:val="008F55D8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38EC"/>
    <w:rsid w:val="00954585"/>
    <w:rsid w:val="0095594D"/>
    <w:rsid w:val="009629C0"/>
    <w:rsid w:val="0096368D"/>
    <w:rsid w:val="009714A4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282B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44B7"/>
    <w:rsid w:val="00A55517"/>
    <w:rsid w:val="00A56796"/>
    <w:rsid w:val="00A57E55"/>
    <w:rsid w:val="00A660FE"/>
    <w:rsid w:val="00A71D09"/>
    <w:rsid w:val="00A72F6A"/>
    <w:rsid w:val="00A72FE6"/>
    <w:rsid w:val="00A747EC"/>
    <w:rsid w:val="00A877A2"/>
    <w:rsid w:val="00A90C0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BB8"/>
    <w:rsid w:val="00B2072E"/>
    <w:rsid w:val="00B20B4A"/>
    <w:rsid w:val="00B40AF7"/>
    <w:rsid w:val="00B42871"/>
    <w:rsid w:val="00B45391"/>
    <w:rsid w:val="00B458C2"/>
    <w:rsid w:val="00B50790"/>
    <w:rsid w:val="00B5388F"/>
    <w:rsid w:val="00B555E8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5088"/>
    <w:rsid w:val="00BA5C86"/>
    <w:rsid w:val="00BA75F4"/>
    <w:rsid w:val="00BB248F"/>
    <w:rsid w:val="00BB303D"/>
    <w:rsid w:val="00BC135F"/>
    <w:rsid w:val="00BC55DD"/>
    <w:rsid w:val="00BC5791"/>
    <w:rsid w:val="00BC699D"/>
    <w:rsid w:val="00BD610B"/>
    <w:rsid w:val="00BD719B"/>
    <w:rsid w:val="00BD757D"/>
    <w:rsid w:val="00BD7951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3EC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028C"/>
    <w:rsid w:val="00D82244"/>
    <w:rsid w:val="00D85F9C"/>
    <w:rsid w:val="00D9578E"/>
    <w:rsid w:val="00DA0018"/>
    <w:rsid w:val="00DA22AA"/>
    <w:rsid w:val="00DA3541"/>
    <w:rsid w:val="00DA4156"/>
    <w:rsid w:val="00DC75EE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2DF"/>
    <w:rsid w:val="00E83D37"/>
    <w:rsid w:val="00E83F1C"/>
    <w:rsid w:val="00E917F9"/>
    <w:rsid w:val="00E92DBE"/>
    <w:rsid w:val="00EA70E1"/>
    <w:rsid w:val="00EB3C1C"/>
    <w:rsid w:val="00EC08C6"/>
    <w:rsid w:val="00ED0D6D"/>
    <w:rsid w:val="00ED60F8"/>
    <w:rsid w:val="00ED6A0E"/>
    <w:rsid w:val="00EE313D"/>
    <w:rsid w:val="00EE3C32"/>
    <w:rsid w:val="00EE4BBE"/>
    <w:rsid w:val="00EF2DA4"/>
    <w:rsid w:val="00EF537E"/>
    <w:rsid w:val="00EF5674"/>
    <w:rsid w:val="00EF5E86"/>
    <w:rsid w:val="00EF6522"/>
    <w:rsid w:val="00F02E2E"/>
    <w:rsid w:val="00F03EE4"/>
    <w:rsid w:val="00F07A95"/>
    <w:rsid w:val="00F16BF7"/>
    <w:rsid w:val="00F213EF"/>
    <w:rsid w:val="00F36B9A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9419F"/>
    <w:rsid w:val="00FA4221"/>
    <w:rsid w:val="00FA5744"/>
    <w:rsid w:val="00FA7288"/>
    <w:rsid w:val="00FB0E6B"/>
    <w:rsid w:val="00FC1FB2"/>
    <w:rsid w:val="00FC5D6D"/>
    <w:rsid w:val="00FD0E58"/>
    <w:rsid w:val="00FD329F"/>
    <w:rsid w:val="00FD5CA6"/>
    <w:rsid w:val="00FD6066"/>
    <w:rsid w:val="00FD77F8"/>
    <w:rsid w:val="00FE785C"/>
    <w:rsid w:val="00FF02DD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1023294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1D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C351D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1C351D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1C351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1C351D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1C351D"/>
    <w:rPr>
      <w:i/>
      <w:iCs/>
    </w:rPr>
  </w:style>
  <w:style w:type="character" w:styleId="ac">
    <w:name w:val="Hyperlink"/>
    <w:uiPriority w:val="99"/>
    <w:unhideWhenUsed/>
    <w:qFormat/>
    <w:rsid w:val="001C351D"/>
    <w:rPr>
      <w:color w:val="0000FF"/>
      <w:u w:val="single"/>
    </w:rPr>
  </w:style>
  <w:style w:type="table" w:styleId="ad">
    <w:name w:val="Table Grid"/>
    <w:basedOn w:val="a1"/>
    <w:uiPriority w:val="59"/>
    <w:qFormat/>
    <w:rsid w:val="001C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1C351D"/>
  </w:style>
  <w:style w:type="character" w:customStyle="1" w:styleId="aa">
    <w:name w:val="Нижний колонтитул Знак"/>
    <w:basedOn w:val="a0"/>
    <w:link w:val="a9"/>
    <w:uiPriority w:val="99"/>
    <w:qFormat/>
    <w:rsid w:val="001C351D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1C351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1C351D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1C351D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1C351D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1C351D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1C351D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1C351D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1C351D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1C351D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1760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13</cp:revision>
  <cp:lastPrinted>2017-10-17T06:12:00Z</cp:lastPrinted>
  <dcterms:created xsi:type="dcterms:W3CDTF">2020-02-03T03:56:00Z</dcterms:created>
  <dcterms:modified xsi:type="dcterms:W3CDTF">2022-08-24T05:13:00Z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