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6" w:rsidRDefault="00775526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A17C66" w:rsidRPr="003028FF" w:rsidRDefault="00A17C66" w:rsidP="00A17C66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A17C66" w:rsidRPr="003028FF" w:rsidRDefault="00A17C66" w:rsidP="00A17C66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775526" w:rsidRDefault="00775526">
      <w:pPr>
        <w:tabs>
          <w:tab w:val="left" w:pos="6000"/>
        </w:tabs>
        <w:rPr>
          <w:i/>
          <w:sz w:val="18"/>
          <w:szCs w:val="18"/>
        </w:rPr>
      </w:pPr>
    </w:p>
    <w:p w:rsidR="00775526" w:rsidRPr="002D128D" w:rsidRDefault="000D3470">
      <w:pPr>
        <w:jc w:val="center"/>
        <w:rPr>
          <w:bCs/>
          <w:sz w:val="22"/>
          <w:szCs w:val="22"/>
        </w:rPr>
      </w:pPr>
      <w:r w:rsidRPr="002D128D">
        <w:rPr>
          <w:b/>
          <w:sz w:val="22"/>
          <w:szCs w:val="22"/>
        </w:rPr>
        <w:t>Опросный лист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</w:rPr>
        <w:t xml:space="preserve">на </w:t>
      </w:r>
      <w:r w:rsidRPr="002D128D"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44721F">
        <w:rPr>
          <w:bCs/>
          <w:sz w:val="22"/>
          <w:szCs w:val="22"/>
          <w:lang w:val="kk-KZ"/>
        </w:rPr>
        <w:t>Г</w:t>
      </w:r>
      <w:r w:rsidRPr="002D128D">
        <w:rPr>
          <w:bCs/>
          <w:sz w:val="22"/>
          <w:szCs w:val="22"/>
          <w:lang w:val="kk-KZ"/>
        </w:rPr>
        <w:t>-</w:t>
      </w:r>
      <w:r w:rsidR="00A15014">
        <w:rPr>
          <w:bCs/>
          <w:sz w:val="22"/>
          <w:szCs w:val="22"/>
          <w:lang w:val="kk-KZ"/>
        </w:rPr>
        <w:t>25</w:t>
      </w:r>
      <w:r w:rsidR="00EF179A">
        <w:rPr>
          <w:bCs/>
          <w:sz w:val="22"/>
          <w:szCs w:val="22"/>
          <w:lang w:val="kk-KZ"/>
        </w:rPr>
        <w:t>0</w:t>
      </w:r>
      <w:r w:rsidR="00050277">
        <w:rPr>
          <w:bCs/>
          <w:sz w:val="22"/>
          <w:szCs w:val="22"/>
          <w:lang w:val="kk-KZ"/>
        </w:rPr>
        <w:t>0</w:t>
      </w:r>
      <w:r w:rsidRPr="002D128D">
        <w:rPr>
          <w:bCs/>
          <w:sz w:val="22"/>
          <w:szCs w:val="22"/>
          <w:lang w:val="kk-KZ"/>
        </w:rPr>
        <w:t>/6(10)-0,4</w:t>
      </w:r>
      <w:r w:rsidR="002A307C">
        <w:rPr>
          <w:bCs/>
          <w:sz w:val="22"/>
          <w:szCs w:val="22"/>
          <w:lang w:val="kk-KZ"/>
        </w:rPr>
        <w:t xml:space="preserve"> </w:t>
      </w:r>
      <w:r w:rsidR="001512C5">
        <w:rPr>
          <w:bCs/>
          <w:sz w:val="22"/>
          <w:szCs w:val="22"/>
          <w:lang w:val="kk-KZ"/>
        </w:rPr>
        <w:t>с</w:t>
      </w:r>
      <w:r w:rsidR="002A307C">
        <w:rPr>
          <w:bCs/>
          <w:sz w:val="22"/>
          <w:szCs w:val="22"/>
          <w:lang w:val="kk-KZ"/>
        </w:rPr>
        <w:t xml:space="preserve"> КИП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  <w:lang w:val="kk-KZ"/>
        </w:rPr>
        <w:t>в АО</w:t>
      </w:r>
      <w:r w:rsidRPr="002D128D">
        <w:rPr>
          <w:bCs/>
          <w:sz w:val="22"/>
          <w:szCs w:val="22"/>
        </w:rPr>
        <w:t>«</w:t>
      </w:r>
      <w:r w:rsidRPr="002D128D">
        <w:rPr>
          <w:bCs/>
          <w:sz w:val="22"/>
          <w:szCs w:val="22"/>
          <w:lang w:val="kk-KZ"/>
        </w:rPr>
        <w:t>Кентауский трансформаторный завод</w:t>
      </w:r>
      <w:r w:rsidRPr="002D128D">
        <w:rPr>
          <w:bCs/>
          <w:sz w:val="22"/>
          <w:szCs w:val="22"/>
        </w:rPr>
        <w:t>»</w:t>
      </w:r>
    </w:p>
    <w:p w:rsidR="00775526" w:rsidRDefault="00775526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775526" w:rsidRPr="002D128D" w:rsidTr="00272B37">
        <w:trPr>
          <w:trHeight w:val="407"/>
        </w:trPr>
        <w:tc>
          <w:tcPr>
            <w:tcW w:w="564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775526" w:rsidRPr="002D128D" w:rsidRDefault="00775526">
            <w:pPr>
              <w:jc w:val="center"/>
              <w:rPr>
                <w:sz w:val="22"/>
                <w:szCs w:val="22"/>
              </w:rPr>
            </w:pPr>
          </w:p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Требование заказчика</w:t>
            </w: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ТМ</w:t>
            </w:r>
            <w:r w:rsidR="0044721F">
              <w:rPr>
                <w:sz w:val="22"/>
                <w:szCs w:val="22"/>
              </w:rPr>
              <w:t>Г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D128D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D531CA" w:rsidP="00A1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5014">
              <w:rPr>
                <w:sz w:val="22"/>
                <w:szCs w:val="22"/>
              </w:rPr>
              <w:t>5</w:t>
            </w:r>
            <w:r w:rsidR="00EF179A">
              <w:rPr>
                <w:sz w:val="22"/>
                <w:szCs w:val="22"/>
              </w:rPr>
              <w:t>00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0,</w:t>
            </w: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D128D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B37" w:rsidRPr="002D128D" w:rsidRDefault="00F92735" w:rsidP="0018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У/Ун-0</w:t>
            </w:r>
            <w:r w:rsidR="00272B37" w:rsidRPr="002D12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72B37" w:rsidRPr="002D128D" w:rsidRDefault="00050277" w:rsidP="00050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</w:t>
            </w:r>
            <w:r w:rsidR="00272B37" w:rsidRPr="002D128D">
              <w:rPr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A307C" w:rsidRPr="002D128D" w:rsidTr="00AD7F17">
        <w:tc>
          <w:tcPr>
            <w:tcW w:w="564" w:type="dxa"/>
          </w:tcPr>
          <w:p w:rsidR="002A307C" w:rsidRPr="002D128D" w:rsidRDefault="002A307C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2A307C" w:rsidRPr="002D128D" w:rsidRDefault="00A15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2A307C" w:rsidRPr="002D128D">
              <w:rPr>
                <w:sz w:val="22"/>
                <w:szCs w:val="22"/>
              </w:rPr>
              <w:t xml:space="preserve">т  </w:t>
            </w:r>
            <w:r w:rsidR="002A307C" w:rsidRPr="002D128D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2A307C" w:rsidRPr="002D128D" w:rsidRDefault="00D531CA" w:rsidP="00A1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5014">
              <w:rPr>
                <w:sz w:val="22"/>
                <w:szCs w:val="22"/>
              </w:rPr>
              <w:t>8</w:t>
            </w:r>
            <w:r w:rsidR="00EF179A">
              <w:rPr>
                <w:sz w:val="22"/>
                <w:szCs w:val="22"/>
              </w:rPr>
              <w:t>000</w:t>
            </w:r>
          </w:p>
        </w:tc>
        <w:tc>
          <w:tcPr>
            <w:tcW w:w="1735" w:type="dxa"/>
          </w:tcPr>
          <w:p w:rsidR="002A307C" w:rsidRPr="002D128D" w:rsidRDefault="002A307C">
            <w:pPr>
              <w:rPr>
                <w:sz w:val="22"/>
                <w:szCs w:val="22"/>
              </w:rPr>
            </w:pPr>
          </w:p>
        </w:tc>
      </w:tr>
      <w:tr w:rsidR="00050277" w:rsidRPr="002D128D" w:rsidTr="00E5073E">
        <w:tc>
          <w:tcPr>
            <w:tcW w:w="564" w:type="dxa"/>
          </w:tcPr>
          <w:p w:rsidR="00050277" w:rsidRPr="002D128D" w:rsidRDefault="0005027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050277" w:rsidRPr="002D128D" w:rsidRDefault="0005027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Напряжения короткого замыкания, Ик</w:t>
            </w:r>
            <w:r w:rsidR="00A15014"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 % </w:t>
            </w:r>
            <w:r w:rsidRPr="002D128D">
              <w:rPr>
                <w:b/>
                <w:i/>
                <w:sz w:val="22"/>
                <w:szCs w:val="22"/>
              </w:rPr>
              <w:t>(±10%</w:t>
            </w:r>
            <w:r w:rsidRPr="002D128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050277" w:rsidRPr="002D128D" w:rsidRDefault="003A6A1C" w:rsidP="00A1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 w:rsidR="00A15014">
              <w:rPr>
                <w:sz w:val="22"/>
                <w:szCs w:val="22"/>
              </w:rPr>
              <w:t>5</w:t>
            </w:r>
          </w:p>
        </w:tc>
        <w:tc>
          <w:tcPr>
            <w:tcW w:w="1735" w:type="dxa"/>
          </w:tcPr>
          <w:p w:rsidR="00050277" w:rsidRPr="002D128D" w:rsidRDefault="0005027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272B37" w:rsidRPr="002D128D" w:rsidRDefault="00A15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="00272B37" w:rsidRPr="002D128D">
              <w:rPr>
                <w:sz w:val="22"/>
                <w:szCs w:val="22"/>
              </w:rPr>
              <w:t xml:space="preserve">т </w:t>
            </w:r>
            <w:r w:rsidR="00272B37" w:rsidRPr="002D128D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272B37" w:rsidRPr="002D128D" w:rsidRDefault="00D531CA" w:rsidP="00A1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5014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272B37" w:rsidRPr="002D128D" w:rsidRDefault="00272B37" w:rsidP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D128D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D128D">
              <w:rPr>
                <w:sz w:val="22"/>
                <w:szCs w:val="22"/>
              </w:rPr>
              <w:t>о</w:t>
            </w:r>
            <w:r w:rsidR="00A15014"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% </w:t>
            </w:r>
            <w:r w:rsidRPr="002D128D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272B37" w:rsidRPr="002D128D" w:rsidRDefault="002A307C" w:rsidP="00EF17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 w:rsidR="00A15014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  <w:lang w:val="en-US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</w:t>
            </w:r>
            <w:proofErr w:type="gramStart"/>
            <w:r w:rsidRPr="002D128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  <w:lang w:val="en-US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72B37" w:rsidRPr="002D128D" w:rsidRDefault="00272B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Масса,</w:t>
            </w:r>
            <w:r w:rsidR="00186995">
              <w:rPr>
                <w:sz w:val="22"/>
                <w:szCs w:val="22"/>
              </w:rPr>
              <w:t xml:space="preserve"> </w:t>
            </w:r>
            <w:proofErr w:type="gramStart"/>
            <w:r w:rsidRPr="002D128D">
              <w:rPr>
                <w:sz w:val="22"/>
                <w:szCs w:val="22"/>
              </w:rPr>
              <w:t>кг</w:t>
            </w:r>
            <w:proofErr w:type="gramEnd"/>
            <w:r w:rsidRPr="002D128D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D531CA" w:rsidRPr="00D531CA" w:rsidRDefault="00F92735" w:rsidP="001263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5230/1110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  <w:lang w:val="en-US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D531CA" w:rsidRPr="00D531CA" w:rsidRDefault="00D531CA" w:rsidP="0012637E">
            <w:pPr>
              <w:jc w:val="center"/>
              <w:rPr>
                <w:sz w:val="22"/>
                <w:szCs w:val="22"/>
                <w:lang w:val="en-US"/>
              </w:rPr>
            </w:pPr>
            <w:r w:rsidRPr="00D531CA">
              <w:rPr>
                <w:sz w:val="22"/>
                <w:szCs w:val="22"/>
              </w:rPr>
              <w:t>1070/1070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D531CA" w:rsidRPr="002D128D" w:rsidRDefault="00D531CA">
            <w:pPr>
              <w:jc w:val="center"/>
              <w:rPr>
                <w:sz w:val="22"/>
                <w:szCs w:val="22"/>
                <w:lang w:val="en-US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D531CA" w:rsidRPr="002D128D" w:rsidRDefault="00D531CA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Наличие </w:t>
            </w:r>
            <w:proofErr w:type="spellStart"/>
            <w:r w:rsidRPr="002D128D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D531CA" w:rsidRPr="0044721F" w:rsidRDefault="00D531CA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D531CA" w:rsidRPr="0044721F" w:rsidRDefault="00E63569" w:rsidP="00F8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D531CA" w:rsidRPr="0044721F" w:rsidRDefault="00D531CA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 xml:space="preserve">Наличие </w:t>
            </w:r>
            <w:proofErr w:type="gramStart"/>
            <w:r w:rsidRPr="0044721F">
              <w:rPr>
                <w:sz w:val="22"/>
                <w:szCs w:val="22"/>
              </w:rPr>
              <w:t>поплавкового</w:t>
            </w:r>
            <w:proofErr w:type="gramEnd"/>
            <w:r w:rsidRPr="0044721F">
              <w:rPr>
                <w:sz w:val="22"/>
                <w:szCs w:val="22"/>
              </w:rPr>
              <w:t xml:space="preserve"> </w:t>
            </w:r>
            <w:proofErr w:type="spellStart"/>
            <w:r w:rsidRPr="0044721F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D531CA" w:rsidRPr="0044721F" w:rsidRDefault="00D531CA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D531CA" w:rsidRPr="0044721F" w:rsidRDefault="00D531CA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 xml:space="preserve">Наличие стеклянного термометра </w:t>
            </w:r>
          </w:p>
        </w:tc>
        <w:tc>
          <w:tcPr>
            <w:tcW w:w="2410" w:type="dxa"/>
            <w:gridSpan w:val="2"/>
          </w:tcPr>
          <w:p w:rsidR="00D531CA" w:rsidRPr="0044721F" w:rsidRDefault="00D531CA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</w:p>
        </w:tc>
      </w:tr>
      <w:tr w:rsidR="00D531CA" w:rsidRPr="002D128D" w:rsidTr="00272B37">
        <w:tc>
          <w:tcPr>
            <w:tcW w:w="564" w:type="dxa"/>
          </w:tcPr>
          <w:p w:rsidR="00D531CA" w:rsidRPr="002D128D" w:rsidRDefault="00D531CA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D531CA" w:rsidRPr="002D128D" w:rsidRDefault="00D531CA">
            <w:pPr>
              <w:rPr>
                <w:sz w:val="22"/>
                <w:szCs w:val="22"/>
              </w:rPr>
            </w:pPr>
          </w:p>
        </w:tc>
      </w:tr>
      <w:tr w:rsidR="00D531CA" w:rsidRPr="002D128D">
        <w:tc>
          <w:tcPr>
            <w:tcW w:w="10065" w:type="dxa"/>
            <w:gridSpan w:val="5"/>
          </w:tcPr>
          <w:p w:rsidR="00D531CA" w:rsidRPr="002D128D" w:rsidRDefault="00D531C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Габаритные размеры</w:t>
            </w:r>
          </w:p>
        </w:tc>
      </w:tr>
      <w:tr w:rsidR="00F92735" w:rsidRPr="002D128D" w:rsidTr="00272B37">
        <w:tc>
          <w:tcPr>
            <w:tcW w:w="564" w:type="dxa"/>
          </w:tcPr>
          <w:p w:rsidR="00F92735" w:rsidRPr="002D128D" w:rsidRDefault="00F92735">
            <w:pPr>
              <w:jc w:val="center"/>
              <w:rPr>
                <w:sz w:val="22"/>
                <w:szCs w:val="22"/>
              </w:rPr>
            </w:pPr>
            <w:bookmarkStart w:id="0" w:name="_GoBack" w:colFirst="2" w:colLast="2"/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F92735" w:rsidRPr="002D128D" w:rsidRDefault="00F92735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Длина,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F92735" w:rsidRPr="005A331B" w:rsidRDefault="00F92735" w:rsidP="00AB6DF7">
            <w:pPr>
              <w:jc w:val="center"/>
              <w:rPr>
                <w:sz w:val="22"/>
                <w:szCs w:val="22"/>
              </w:rPr>
            </w:pPr>
            <w:r w:rsidRPr="005A331B">
              <w:rPr>
                <w:sz w:val="22"/>
                <w:szCs w:val="22"/>
              </w:rPr>
              <w:t>2</w:t>
            </w:r>
            <w:r w:rsidR="00AB6DF7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5</w:t>
            </w:r>
          </w:p>
        </w:tc>
      </w:tr>
      <w:tr w:rsidR="00F92735" w:rsidRPr="002D128D" w:rsidTr="00272B37">
        <w:tc>
          <w:tcPr>
            <w:tcW w:w="564" w:type="dxa"/>
          </w:tcPr>
          <w:p w:rsidR="00F92735" w:rsidRPr="002D128D" w:rsidRDefault="00F92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F92735" w:rsidRPr="002D128D" w:rsidRDefault="00F92735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Ширина,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F92735" w:rsidRPr="005A331B" w:rsidRDefault="00F92735" w:rsidP="00C66C1E">
            <w:pPr>
              <w:jc w:val="center"/>
              <w:rPr>
                <w:sz w:val="22"/>
                <w:szCs w:val="22"/>
              </w:rPr>
            </w:pPr>
            <w:r w:rsidRPr="005A331B">
              <w:rPr>
                <w:sz w:val="22"/>
                <w:szCs w:val="22"/>
              </w:rPr>
              <w:t>13</w:t>
            </w:r>
            <w:r w:rsidR="00C66C1E">
              <w:rPr>
                <w:sz w:val="22"/>
                <w:szCs w:val="22"/>
              </w:rPr>
              <w:t>50</w:t>
            </w:r>
          </w:p>
        </w:tc>
      </w:tr>
      <w:tr w:rsidR="00710923" w:rsidRPr="002D128D" w:rsidTr="00BC274B">
        <w:tc>
          <w:tcPr>
            <w:tcW w:w="564" w:type="dxa"/>
            <w:vAlign w:val="center"/>
          </w:tcPr>
          <w:p w:rsidR="00710923" w:rsidRDefault="00710923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710923" w:rsidRDefault="00710923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710923" w:rsidRDefault="00710923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710923" w:rsidRPr="00E17E0A" w:rsidRDefault="00710923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  <w:bookmarkEnd w:id="0"/>
    </w:tbl>
    <w:p w:rsidR="002D128D" w:rsidRDefault="002D128D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A17C66" w:rsidTr="00A17C66">
        <w:trPr>
          <w:trHeight w:val="1452"/>
          <w:jc w:val="center"/>
        </w:trPr>
        <w:tc>
          <w:tcPr>
            <w:tcW w:w="5290" w:type="dxa"/>
          </w:tcPr>
          <w:p w:rsidR="00A17C66" w:rsidRDefault="00A17C66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A17C66" w:rsidRDefault="00A17C66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A17C66" w:rsidRDefault="00A17C6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A17C66" w:rsidRDefault="00A17C66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A17C66" w:rsidRPr="003028FF" w:rsidRDefault="00A17C66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A17C66" w:rsidRDefault="00A17C66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A17C66" w:rsidRPr="00743EBC" w:rsidRDefault="00A17C6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A17C66" w:rsidRDefault="00A17C6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775526" w:rsidRPr="00CA164C" w:rsidRDefault="00775526" w:rsidP="00A17C66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775526" w:rsidRPr="00CA164C" w:rsidSect="00775526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84" w:rsidRDefault="00C67184" w:rsidP="00775526">
      <w:r>
        <w:separator/>
      </w:r>
    </w:p>
  </w:endnote>
  <w:endnote w:type="continuationSeparator" w:id="0">
    <w:p w:rsidR="00C67184" w:rsidRDefault="00C67184" w:rsidP="0077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0D3470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775526" w:rsidRDefault="000D3470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84" w:rsidRDefault="00C67184" w:rsidP="00775526">
      <w:r>
        <w:separator/>
      </w:r>
    </w:p>
  </w:footnote>
  <w:footnote w:type="continuationSeparator" w:id="0">
    <w:p w:rsidR="00C67184" w:rsidRDefault="00C67184" w:rsidP="0077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775526">
    <w:pPr>
      <w:pStyle w:val="a7"/>
      <w:ind w:left="-1701"/>
      <w:rPr>
        <w:lang w:val="en-US"/>
      </w:rPr>
    </w:pPr>
  </w:p>
  <w:p w:rsidR="00775526" w:rsidRDefault="00775526">
    <w:pPr>
      <w:pStyle w:val="a7"/>
      <w:ind w:left="-1701" w:firstLine="425"/>
    </w:pPr>
  </w:p>
  <w:p w:rsidR="00775526" w:rsidRDefault="000D3470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02356149" wp14:editId="54E1F034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4966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063E0"/>
    <w:rsid w:val="0011256F"/>
    <w:rsid w:val="00120F0E"/>
    <w:rsid w:val="0012305A"/>
    <w:rsid w:val="00126A8E"/>
    <w:rsid w:val="001312A7"/>
    <w:rsid w:val="0013155A"/>
    <w:rsid w:val="00136632"/>
    <w:rsid w:val="001454BC"/>
    <w:rsid w:val="001512C5"/>
    <w:rsid w:val="00154C59"/>
    <w:rsid w:val="001550F7"/>
    <w:rsid w:val="00166D35"/>
    <w:rsid w:val="00180B04"/>
    <w:rsid w:val="001839F1"/>
    <w:rsid w:val="001843B6"/>
    <w:rsid w:val="00186995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84509"/>
    <w:rsid w:val="0029619B"/>
    <w:rsid w:val="002A307C"/>
    <w:rsid w:val="002A3A62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6A1C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392D"/>
    <w:rsid w:val="0048477D"/>
    <w:rsid w:val="004926B0"/>
    <w:rsid w:val="004950FA"/>
    <w:rsid w:val="00495141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17C4D"/>
    <w:rsid w:val="00524BE2"/>
    <w:rsid w:val="00531E2B"/>
    <w:rsid w:val="0053711B"/>
    <w:rsid w:val="005409AE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285B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4C3F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2C4"/>
    <w:rsid w:val="007107F4"/>
    <w:rsid w:val="00710923"/>
    <w:rsid w:val="007114C6"/>
    <w:rsid w:val="00712E0D"/>
    <w:rsid w:val="00715CC2"/>
    <w:rsid w:val="007160E2"/>
    <w:rsid w:val="00717CF3"/>
    <w:rsid w:val="007261EE"/>
    <w:rsid w:val="007310CD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66254"/>
    <w:rsid w:val="00775526"/>
    <w:rsid w:val="00777D65"/>
    <w:rsid w:val="00780B51"/>
    <w:rsid w:val="00783862"/>
    <w:rsid w:val="00784BF8"/>
    <w:rsid w:val="007900F0"/>
    <w:rsid w:val="00795AF5"/>
    <w:rsid w:val="007A2103"/>
    <w:rsid w:val="007A6C63"/>
    <w:rsid w:val="007B0E1E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039F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C5980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2578E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75350"/>
    <w:rsid w:val="00980957"/>
    <w:rsid w:val="00986E2F"/>
    <w:rsid w:val="00991115"/>
    <w:rsid w:val="00997A44"/>
    <w:rsid w:val="009A033F"/>
    <w:rsid w:val="009A121C"/>
    <w:rsid w:val="009A1BA9"/>
    <w:rsid w:val="009A5ACD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15014"/>
    <w:rsid w:val="00A17C66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B6DF7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1172"/>
    <w:rsid w:val="00C426B1"/>
    <w:rsid w:val="00C43210"/>
    <w:rsid w:val="00C64512"/>
    <w:rsid w:val="00C66C1E"/>
    <w:rsid w:val="00C67184"/>
    <w:rsid w:val="00C7019B"/>
    <w:rsid w:val="00C70B43"/>
    <w:rsid w:val="00C71FAC"/>
    <w:rsid w:val="00C732F2"/>
    <w:rsid w:val="00C74B73"/>
    <w:rsid w:val="00C81068"/>
    <w:rsid w:val="00C82D02"/>
    <w:rsid w:val="00C8796D"/>
    <w:rsid w:val="00C87DF2"/>
    <w:rsid w:val="00C93FD2"/>
    <w:rsid w:val="00C945A7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31CA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629"/>
    <w:rsid w:val="00D9578E"/>
    <w:rsid w:val="00DA0018"/>
    <w:rsid w:val="00DA22AA"/>
    <w:rsid w:val="00DA3541"/>
    <w:rsid w:val="00DA4156"/>
    <w:rsid w:val="00DB7A5F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1C6"/>
    <w:rsid w:val="00E4525A"/>
    <w:rsid w:val="00E46AA9"/>
    <w:rsid w:val="00E47BC8"/>
    <w:rsid w:val="00E62598"/>
    <w:rsid w:val="00E63569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179A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77B29"/>
    <w:rsid w:val="00F8136A"/>
    <w:rsid w:val="00F8552A"/>
    <w:rsid w:val="00F92735"/>
    <w:rsid w:val="00F97E76"/>
    <w:rsid w:val="00FA0022"/>
    <w:rsid w:val="00FA4221"/>
    <w:rsid w:val="00FA5744"/>
    <w:rsid w:val="00FA7288"/>
    <w:rsid w:val="00FB0E6B"/>
    <w:rsid w:val="00FB76CF"/>
    <w:rsid w:val="00FC1FB2"/>
    <w:rsid w:val="00FC5D6D"/>
    <w:rsid w:val="00FC7C8E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26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75526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775526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775526"/>
    <w:rPr>
      <w:i/>
      <w:iCs/>
    </w:rPr>
  </w:style>
  <w:style w:type="character" w:styleId="ac">
    <w:name w:val="Hyperlink"/>
    <w:uiPriority w:val="99"/>
    <w:unhideWhenUsed/>
    <w:qFormat/>
    <w:rsid w:val="00775526"/>
    <w:rPr>
      <w:color w:val="0000FF"/>
      <w:u w:val="single"/>
    </w:rPr>
  </w:style>
  <w:style w:type="table" w:styleId="ad">
    <w:name w:val="Table Grid"/>
    <w:basedOn w:val="a1"/>
    <w:uiPriority w:val="59"/>
    <w:qFormat/>
    <w:rsid w:val="0077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775526"/>
  </w:style>
  <w:style w:type="character" w:customStyle="1" w:styleId="aa">
    <w:name w:val="Нижний колонтитул Знак"/>
    <w:basedOn w:val="a0"/>
    <w:link w:val="a9"/>
    <w:uiPriority w:val="99"/>
    <w:qFormat/>
    <w:rsid w:val="00775526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77552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775526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775526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775526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775526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775526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775526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775526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775526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14</cp:revision>
  <cp:lastPrinted>2020-02-13T03:22:00Z</cp:lastPrinted>
  <dcterms:created xsi:type="dcterms:W3CDTF">2020-02-03T05:12:00Z</dcterms:created>
  <dcterms:modified xsi:type="dcterms:W3CDTF">2022-08-24T08:52:00Z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